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B3" w:rsidRDefault="00F75BB3">
      <w:r>
        <w:tab/>
      </w:r>
      <w:r>
        <w:tab/>
      </w:r>
      <w:r>
        <w:tab/>
      </w:r>
      <w:r>
        <w:tab/>
      </w:r>
      <w:r>
        <w:tab/>
      </w:r>
      <w:r>
        <w:tab/>
      </w:r>
      <w:r w:rsidR="00FD2ABD">
        <w:object w:dxaOrig="8508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60.75pt" o:ole="">
            <v:imagedata r:id="rId4" o:title=""/>
          </v:shape>
          <o:OLEObject Type="Embed" ProgID="AcroExch.Document.DC" ShapeID="_x0000_i1025" DrawAspect="Content" ObjectID="_1541404062" r:id="rId5"/>
        </w:object>
      </w:r>
    </w:p>
    <w:p w:rsidR="00126097" w:rsidRDefault="004914F3">
      <w:r>
        <w:t>Aan: Algemeen</w:t>
      </w:r>
      <w:r w:rsidR="001459E2">
        <w:t xml:space="preserve"> Bestuur</w:t>
      </w:r>
    </w:p>
    <w:p w:rsidR="001459E2" w:rsidRDefault="001459E2">
      <w:r>
        <w:t xml:space="preserve">Van: </w:t>
      </w:r>
      <w:proofErr w:type="spellStart"/>
      <w:r w:rsidR="000B35F4">
        <w:t>Stijnie</w:t>
      </w:r>
      <w:proofErr w:type="spellEnd"/>
      <w:r w:rsidR="000B35F4">
        <w:t xml:space="preserve"> </w:t>
      </w:r>
      <w:proofErr w:type="spellStart"/>
      <w:r w:rsidR="000B35F4">
        <w:t>Loedeman</w:t>
      </w:r>
      <w:proofErr w:type="spellEnd"/>
      <w:r w:rsidR="00EB1716">
        <w:tab/>
      </w:r>
      <w:r w:rsidR="00EB1716">
        <w:tab/>
      </w:r>
      <w:r w:rsidR="00EB1716">
        <w:tab/>
      </w:r>
      <w:r w:rsidR="00EB1716">
        <w:tab/>
      </w:r>
      <w:r w:rsidR="00EB1716">
        <w:tab/>
      </w:r>
      <w:r w:rsidR="00EB1716">
        <w:tab/>
      </w:r>
      <w:r w:rsidR="00074EC4">
        <w:t>AB 20161212</w:t>
      </w:r>
      <w:r w:rsidR="000B35F4">
        <w:t xml:space="preserve"> punt </w:t>
      </w:r>
      <w:r w:rsidR="00074EC4">
        <w:t>6</w:t>
      </w:r>
      <w:r w:rsidR="00EB1716">
        <w:tab/>
      </w:r>
    </w:p>
    <w:p w:rsidR="001459E2" w:rsidRDefault="001459E2">
      <w:r>
        <w:t xml:space="preserve">Datum: </w:t>
      </w:r>
      <w:r w:rsidR="004914F3">
        <w:t>23 november</w:t>
      </w:r>
      <w:r w:rsidR="00DE76FA">
        <w:t xml:space="preserve"> 201</w:t>
      </w:r>
      <w:r w:rsidR="000B35F4">
        <w:t>6</w:t>
      </w:r>
    </w:p>
    <w:p w:rsidR="001459E2" w:rsidRDefault="001459E2">
      <w:r>
        <w:t>Onder</w:t>
      </w:r>
      <w:r w:rsidR="000B35F4">
        <w:t>werp: Voorstel vergaderdata 2017</w:t>
      </w:r>
    </w:p>
    <w:p w:rsidR="001459E2" w:rsidRDefault="001459E2"/>
    <w:p w:rsidR="001459E2" w:rsidRDefault="001459E2">
      <w:r>
        <w:t>Onder</w:t>
      </w:r>
      <w:r w:rsidR="000B35F4">
        <w:t>staand de vergaderdata voor 2017</w:t>
      </w:r>
      <w:r>
        <w:t>.</w:t>
      </w:r>
    </w:p>
    <w:p w:rsidR="00DE76FA" w:rsidRDefault="00DE76FA"/>
    <w:p w:rsidR="001459E2" w:rsidRPr="00DE76FA" w:rsidRDefault="001459E2">
      <w:pPr>
        <w:rPr>
          <w:b/>
          <w:u w:val="single"/>
        </w:rPr>
      </w:pPr>
      <w:r w:rsidRPr="00DE76FA">
        <w:rPr>
          <w:b/>
          <w:u w:val="single"/>
        </w:rPr>
        <w:t>Dagelijks Bestuur</w:t>
      </w:r>
    </w:p>
    <w:p w:rsidR="00DE76FA" w:rsidRDefault="00DE76FA" w:rsidP="00DE76FA">
      <w:r>
        <w:t xml:space="preserve">Aanvangstijd DB vergadering 15.30 uur </w:t>
      </w:r>
    </w:p>
    <w:p w:rsidR="00E70CE8" w:rsidRDefault="00E70CE8" w:rsidP="00DE76FA">
      <w:proofErr w:type="spellStart"/>
      <w:r>
        <w:t>Lokatie</w:t>
      </w:r>
      <w:proofErr w:type="spellEnd"/>
      <w:r>
        <w:t>: Meerschapsboerderij, Veenweg 46 te Haren</w:t>
      </w:r>
    </w:p>
    <w:p w:rsidR="001459E2" w:rsidRDefault="001459E2"/>
    <w:p w:rsidR="001459E2" w:rsidRDefault="000B35F4">
      <w:r>
        <w:t>Maandag</w:t>
      </w:r>
      <w:r>
        <w:tab/>
        <w:t>1</w:t>
      </w:r>
      <w:r w:rsidR="00C00CEA">
        <w:t>3</w:t>
      </w:r>
      <w:bookmarkStart w:id="0" w:name="_GoBack"/>
      <w:bookmarkEnd w:id="0"/>
      <w:r w:rsidR="001459E2">
        <w:t xml:space="preserve"> februari</w:t>
      </w:r>
    </w:p>
    <w:p w:rsidR="001459E2" w:rsidRDefault="00411DB6">
      <w:r>
        <w:t xml:space="preserve">Maandag </w:t>
      </w:r>
      <w:r>
        <w:tab/>
      </w:r>
      <w:r w:rsidR="006071C9">
        <w:t>0</w:t>
      </w:r>
      <w:r w:rsidR="000B35F4">
        <w:t>3</w:t>
      </w:r>
      <w:r w:rsidR="006071C9">
        <w:t xml:space="preserve"> april</w:t>
      </w:r>
    </w:p>
    <w:p w:rsidR="001459E2" w:rsidRDefault="001459E2">
      <w:r>
        <w:t>Ma</w:t>
      </w:r>
      <w:r w:rsidR="009558F7">
        <w:t>a</w:t>
      </w:r>
      <w:r>
        <w:t xml:space="preserve">ndag </w:t>
      </w:r>
      <w:r>
        <w:tab/>
        <w:t>0</w:t>
      </w:r>
      <w:r w:rsidR="000B35F4">
        <w:t>4</w:t>
      </w:r>
      <w:r>
        <w:t xml:space="preserve"> september</w:t>
      </w:r>
    </w:p>
    <w:p w:rsidR="001459E2" w:rsidRDefault="001459E2">
      <w:r>
        <w:t xml:space="preserve">Maandag </w:t>
      </w:r>
      <w:r>
        <w:tab/>
      </w:r>
      <w:r w:rsidR="000B35F4">
        <w:t>06</w:t>
      </w:r>
      <w:r w:rsidR="00DE76FA">
        <w:t xml:space="preserve"> november</w:t>
      </w:r>
    </w:p>
    <w:p w:rsidR="001459E2" w:rsidRDefault="001459E2"/>
    <w:p w:rsidR="001459E2" w:rsidRPr="00DE76FA" w:rsidRDefault="001459E2">
      <w:pPr>
        <w:rPr>
          <w:b/>
          <w:u w:val="single"/>
        </w:rPr>
      </w:pPr>
      <w:r w:rsidRPr="00DE76FA">
        <w:rPr>
          <w:b/>
          <w:u w:val="single"/>
        </w:rPr>
        <w:t>Algemeen Bestuur</w:t>
      </w:r>
    </w:p>
    <w:p w:rsidR="00DE76FA" w:rsidRDefault="00DE76FA" w:rsidP="00DE76FA">
      <w:r>
        <w:t>Aanvangstijd AB vergadering 16.30 uur</w:t>
      </w:r>
    </w:p>
    <w:p w:rsidR="00E70CE8" w:rsidRDefault="00E70CE8" w:rsidP="00E70CE8">
      <w:proofErr w:type="spellStart"/>
      <w:r>
        <w:t>Lokatie</w:t>
      </w:r>
      <w:proofErr w:type="spellEnd"/>
      <w:r>
        <w:t>: Meerschapsboerderij, Veenweg 46 te Haren</w:t>
      </w:r>
    </w:p>
    <w:p w:rsidR="001459E2" w:rsidRDefault="001459E2"/>
    <w:p w:rsidR="001459E2" w:rsidRDefault="001459E2">
      <w:r>
        <w:t xml:space="preserve">Maandag </w:t>
      </w:r>
      <w:r>
        <w:tab/>
      </w:r>
      <w:r w:rsidR="000B35F4">
        <w:t>12</w:t>
      </w:r>
      <w:r>
        <w:t xml:space="preserve"> juni</w:t>
      </w:r>
    </w:p>
    <w:p w:rsidR="001459E2" w:rsidRDefault="000B35F4">
      <w:r>
        <w:t xml:space="preserve">Maandag </w:t>
      </w:r>
      <w:r>
        <w:tab/>
        <w:t>04</w:t>
      </w:r>
      <w:r w:rsidR="001459E2">
        <w:t xml:space="preserve"> december</w:t>
      </w:r>
    </w:p>
    <w:p w:rsidR="002C635E" w:rsidRDefault="002C635E"/>
    <w:p w:rsidR="002C635E" w:rsidRDefault="002C635E"/>
    <w:p w:rsidR="001459E2" w:rsidRDefault="001459E2"/>
    <w:p w:rsidR="002C635E" w:rsidRDefault="00074EC4" w:rsidP="002C635E">
      <w:r>
        <w:t>Het Algemeen</w:t>
      </w:r>
      <w:r w:rsidR="002C635E">
        <w:t xml:space="preserve"> Bestuur van het Meerschap Paterswolde heeft in haar vergadering </w:t>
      </w:r>
    </w:p>
    <w:p w:rsidR="002C635E" w:rsidRDefault="002C635E" w:rsidP="002C635E"/>
    <w:p w:rsidR="002C635E" w:rsidRDefault="002C635E" w:rsidP="002C635E">
      <w:r>
        <w:t xml:space="preserve">van </w:t>
      </w:r>
      <w:r w:rsidR="00074EC4">
        <w:t>12 december</w:t>
      </w:r>
      <w:r w:rsidR="000B35F4">
        <w:t xml:space="preserve"> 2016</w:t>
      </w:r>
      <w:r>
        <w:t xml:space="preserve"> besloten:</w:t>
      </w:r>
    </w:p>
    <w:p w:rsidR="002C635E" w:rsidRDefault="002C635E" w:rsidP="002C635E"/>
    <w:p w:rsidR="002C635E" w:rsidRDefault="002C635E" w:rsidP="002C635E">
      <w:r>
        <w:t xml:space="preserve">akkoord te gaan met de voorgestelde vergaderdata </w:t>
      </w:r>
      <w:r w:rsidR="00074EC4">
        <w:t>voor het AB.</w:t>
      </w:r>
    </w:p>
    <w:p w:rsidR="002C635E" w:rsidRDefault="002C635E" w:rsidP="002C635E"/>
    <w:p w:rsidR="002C635E" w:rsidRDefault="002C635E" w:rsidP="002C635E">
      <w:r>
        <w:t xml:space="preserve">Haren, </w:t>
      </w:r>
      <w:r w:rsidR="00074EC4">
        <w:t>12 december 2016</w:t>
      </w:r>
    </w:p>
    <w:p w:rsidR="002C635E" w:rsidRDefault="00074EC4" w:rsidP="002C635E">
      <w:r>
        <w:t>Het Algemeen Bestuur</w:t>
      </w:r>
      <w:r w:rsidR="002C635E">
        <w:t xml:space="preserve"> van het Meerschap Paterswolde</w:t>
      </w:r>
    </w:p>
    <w:p w:rsidR="002C635E" w:rsidRDefault="002C635E" w:rsidP="002C635E">
      <w:r>
        <w:t>Namens hen,</w:t>
      </w:r>
    </w:p>
    <w:p w:rsidR="002C635E" w:rsidRDefault="002C635E" w:rsidP="002C635E"/>
    <w:p w:rsidR="002C635E" w:rsidRDefault="002C635E" w:rsidP="002C635E"/>
    <w:p w:rsidR="001459E2" w:rsidRDefault="002C635E">
      <w:proofErr w:type="spellStart"/>
      <w:r>
        <w:t>N.Hofstra</w:t>
      </w:r>
      <w:proofErr w:type="spellEnd"/>
      <w:r>
        <w:t>, Voorzitter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G.Pots</w:t>
      </w:r>
      <w:proofErr w:type="spellEnd"/>
      <w:r>
        <w:t>, secretaris</w:t>
      </w:r>
    </w:p>
    <w:sectPr w:rsidR="0014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2"/>
    <w:rsid w:val="000165EC"/>
    <w:rsid w:val="00074EC4"/>
    <w:rsid w:val="000B35F4"/>
    <w:rsid w:val="00126097"/>
    <w:rsid w:val="001459E2"/>
    <w:rsid w:val="00242F58"/>
    <w:rsid w:val="002C635E"/>
    <w:rsid w:val="00411DB6"/>
    <w:rsid w:val="004914F3"/>
    <w:rsid w:val="006034FE"/>
    <w:rsid w:val="006071C9"/>
    <w:rsid w:val="00672361"/>
    <w:rsid w:val="00680981"/>
    <w:rsid w:val="009558F7"/>
    <w:rsid w:val="00AB3CEF"/>
    <w:rsid w:val="00C00CEA"/>
    <w:rsid w:val="00CD5865"/>
    <w:rsid w:val="00DE76FA"/>
    <w:rsid w:val="00E70CE8"/>
    <w:rsid w:val="00EB1716"/>
    <w:rsid w:val="00F75BB3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F806A-156B-4E95-B7C6-E1FD927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2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Meines</dc:creator>
  <cp:keywords/>
  <dc:description/>
  <cp:lastModifiedBy>Loco Secretaris Meerschap Paterswolde</cp:lastModifiedBy>
  <cp:revision>6</cp:revision>
  <cp:lastPrinted>2015-10-22T09:27:00Z</cp:lastPrinted>
  <dcterms:created xsi:type="dcterms:W3CDTF">2016-10-17T08:57:00Z</dcterms:created>
  <dcterms:modified xsi:type="dcterms:W3CDTF">2016-11-23T10:01:00Z</dcterms:modified>
</cp:coreProperties>
</file>